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https://artsotvorenie.ru/yolkin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https://artsotvorenie.ru/yolkin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https://artsotvorenie.ru/yolkin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Трубецкая Анна Вячеславовна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505300591460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316505300060162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+7 903 210-89-14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anna91011@yandex.ru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