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FC8" w:rsidRPr="000F5793" w:rsidRDefault="00BC41B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F5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Годовой план мероприятий</w:t>
      </w:r>
      <w:r w:rsidR="00E666F9" w:rsidRPr="00E666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666F9" w:rsidRPr="00E666F9">
        <w:rPr>
          <w:rFonts w:hAnsi="Times New Roman" w:cs="Times New Roman"/>
          <w:b/>
          <w:color w:val="000000"/>
          <w:sz w:val="24"/>
          <w:szCs w:val="24"/>
          <w:lang w:val="ru-RU"/>
        </w:rPr>
        <w:t>для детей школьного возраста</w:t>
      </w:r>
      <w:r w:rsidRPr="000F5793">
        <w:rPr>
          <w:lang w:val="ru-RU"/>
        </w:rPr>
        <w:br/>
      </w:r>
      <w:r w:rsidR="000F5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проекта «Приключение мамонтенка Сэли» </w:t>
      </w:r>
      <w:r w:rsidRPr="000F5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F5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</w:t>
      </w:r>
      <w:r w:rsidR="000F5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0F5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год</w:t>
      </w:r>
    </w:p>
    <w:tbl>
      <w:tblPr>
        <w:tblW w:w="1994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3"/>
        <w:gridCol w:w="9712"/>
        <w:gridCol w:w="2407"/>
        <w:gridCol w:w="1901"/>
        <w:gridCol w:w="5433"/>
      </w:tblGrid>
      <w:tr w:rsidR="009D0FC8" w:rsidTr="000C4F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FC8" w:rsidRDefault="00BC41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FC8" w:rsidRDefault="00BC41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и название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FC8" w:rsidRDefault="00BC41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и время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FC8" w:rsidRDefault="00BC41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543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FC8" w:rsidRDefault="00BC41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D0FC8" w:rsidTr="000C4F86">
        <w:tc>
          <w:tcPr>
            <w:tcW w:w="19946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FC8" w:rsidRPr="000F5793" w:rsidRDefault="000F57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Август</w:t>
            </w:r>
            <w:r w:rsidR="00E666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 условно)</w:t>
            </w:r>
          </w:p>
        </w:tc>
      </w:tr>
      <w:tr w:rsidR="009D0FC8" w:rsidRPr="000F5793" w:rsidTr="000C4F8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FC8" w:rsidRDefault="00BC41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6F9" w:rsidRPr="00E666F9" w:rsidRDefault="00E666F9" w:rsidP="00E666F9">
            <w:pPr>
              <w:pStyle w:val="a3"/>
              <w:jc w:val="center"/>
            </w:pPr>
            <w:r w:rsidRPr="00E666F9">
              <w:t>Знакомство с профессией звукооформителя:</w:t>
            </w:r>
          </w:p>
          <w:p w:rsidR="00E666F9" w:rsidRPr="00E666F9" w:rsidRDefault="00E666F9" w:rsidP="00E666F9">
            <w:pPr>
              <w:pStyle w:val="a3"/>
              <w:jc w:val="center"/>
            </w:pPr>
            <w:r w:rsidRPr="00E666F9">
              <w:t>- что такое звуки в спектакле, какие они бывают и откуда их берут;</w:t>
            </w:r>
          </w:p>
          <w:p w:rsidR="00E666F9" w:rsidRPr="00E666F9" w:rsidRDefault="00E666F9" w:rsidP="00E666F9">
            <w:pPr>
              <w:pStyle w:val="a3"/>
              <w:jc w:val="center"/>
            </w:pPr>
            <w:r w:rsidRPr="00E666F9">
              <w:t>- история профессии;</w:t>
            </w:r>
          </w:p>
          <w:p w:rsidR="009D0FC8" w:rsidRPr="000F5793" w:rsidRDefault="00E666F9" w:rsidP="00E666F9">
            <w:pPr>
              <w:pStyle w:val="a3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6F9">
              <w:rPr>
                <w:lang w:val="ru-RU"/>
              </w:rPr>
              <w:t>- основы профессии звукооформителя;</w:t>
            </w:r>
            <w:r w:rsidRPr="00E666F9">
              <w:rPr>
                <w:lang w:val="ru-RU"/>
              </w:rPr>
              <w:br/>
              <w:t>- основные технологические процессы озвучивания спектакля;</w:t>
            </w:r>
            <w:r w:rsidRPr="00E666F9">
              <w:rPr>
                <w:lang w:val="ru-RU"/>
              </w:rPr>
              <w:br/>
            </w:r>
            <w:r>
              <w:rPr>
                <w:lang w:val="ru-RU"/>
              </w:rPr>
              <w:t>Домашнее задание: записать звуки природы на телефон</w:t>
            </w:r>
            <w:r w:rsidRPr="00E666F9">
              <w:rPr>
                <w:lang w:val="ru-RU"/>
              </w:rPr>
              <w:br/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FC8" w:rsidRDefault="00BC41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</w:t>
            </w:r>
            <w:r w:rsidR="000F5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.2022</w:t>
            </w:r>
          </w:p>
          <w:p w:rsidR="009D0FC8" w:rsidRPr="00E666F9" w:rsidRDefault="00BC41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</w:t>
            </w:r>
            <w:r w:rsidR="00E666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-17.00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FC8" w:rsidRPr="000F5793" w:rsidRDefault="009D0F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FC8" w:rsidRPr="000F5793" w:rsidRDefault="009D0F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D0FC8" w:rsidRPr="000F5793" w:rsidTr="000C4F8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FC8" w:rsidRDefault="00BC41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6F9" w:rsidRPr="00110CC6" w:rsidRDefault="00E666F9" w:rsidP="00E666F9">
            <w:pPr>
              <w:jc w:val="center"/>
            </w:pPr>
            <w:r w:rsidRPr="00110CC6">
              <w:t xml:space="preserve">Знакомство с профессией звукооформителя: </w:t>
            </w:r>
          </w:p>
          <w:p w:rsidR="00E666F9" w:rsidRPr="00110CC6" w:rsidRDefault="00E666F9" w:rsidP="00E666F9">
            <w:pPr>
              <w:jc w:val="center"/>
            </w:pPr>
            <w:r w:rsidRPr="00110CC6">
              <w:t>- взаимосвязь изображения, звука и монтажа;</w:t>
            </w:r>
            <w:r w:rsidRPr="00110CC6">
              <w:br/>
              <w:t>- основы музыкальной культуры и грамоты;</w:t>
            </w:r>
            <w:r w:rsidRPr="00110CC6">
              <w:br/>
              <w:t>- звуковые свойства музыкальных инструментов;</w:t>
            </w:r>
            <w:r w:rsidRPr="00110CC6">
              <w:br/>
              <w:t>Домашнее задание: записать звуки музыкальных инструментов на телефон</w:t>
            </w:r>
          </w:p>
          <w:p w:rsidR="009D0FC8" w:rsidRPr="00110CC6" w:rsidRDefault="009D0FC8">
            <w:pPr>
              <w:jc w:val="center"/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FC8" w:rsidRDefault="00BC41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E666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110C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.2022</w:t>
            </w:r>
          </w:p>
          <w:p w:rsidR="009D0FC8" w:rsidRDefault="00BC41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FC8" w:rsidRPr="000F5793" w:rsidRDefault="009D0F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FC8" w:rsidRPr="000F5793" w:rsidRDefault="009D0F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D0FC8" w:rsidTr="000C4F8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FC8" w:rsidRDefault="00BC41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6F9" w:rsidRPr="00110CC6" w:rsidRDefault="00E666F9">
            <w:pPr>
              <w:jc w:val="center"/>
            </w:pPr>
          </w:p>
          <w:p w:rsidR="00E666F9" w:rsidRPr="00110CC6" w:rsidRDefault="00E666F9" w:rsidP="00E666F9">
            <w:pPr>
              <w:jc w:val="center"/>
            </w:pPr>
            <w:r w:rsidRPr="00110CC6">
              <w:t xml:space="preserve">Знакомство с профессией звукооформителя: </w:t>
            </w:r>
          </w:p>
          <w:p w:rsidR="009D0FC8" w:rsidRPr="00110CC6" w:rsidRDefault="00E666F9">
            <w:pPr>
              <w:jc w:val="center"/>
            </w:pPr>
            <w:r w:rsidRPr="00110CC6">
              <w:t>- виды и правила эксплуатации технологического оборудования сцены;</w:t>
            </w:r>
          </w:p>
          <w:p w:rsidR="00E666F9" w:rsidRPr="00110CC6" w:rsidRDefault="00E666F9">
            <w:pPr>
              <w:jc w:val="center"/>
            </w:pPr>
            <w:r w:rsidRPr="00110CC6">
              <w:t>- звуки спектакля «Приключения мамонтенка Сэли»</w:t>
            </w:r>
          </w:p>
          <w:p w:rsidR="00E666F9" w:rsidRPr="00110CC6" w:rsidRDefault="00E666F9">
            <w:pPr>
              <w:jc w:val="center"/>
            </w:pPr>
            <w:r w:rsidRPr="00110CC6">
              <w:t xml:space="preserve">Домашнее задание: </w:t>
            </w:r>
            <w:r w:rsidR="00110CC6" w:rsidRPr="00110CC6">
              <w:t>найти звук барабанов для сцены работы слонов в Индии</w:t>
            </w:r>
          </w:p>
          <w:p w:rsidR="009D0FC8" w:rsidRPr="00110CC6" w:rsidRDefault="009D0FC8">
            <w:pPr>
              <w:jc w:val="center"/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FC8" w:rsidRDefault="00BC41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110C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110C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.2022</w:t>
            </w:r>
          </w:p>
          <w:p w:rsidR="009D0FC8" w:rsidRDefault="00BC41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FC8" w:rsidRPr="000F5793" w:rsidRDefault="009D0F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FC8" w:rsidRDefault="009D0F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0FC8" w:rsidTr="000C4F8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FC8" w:rsidRDefault="00BC41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0CC6" w:rsidRPr="00110CC6" w:rsidRDefault="00110CC6" w:rsidP="00110CC6">
            <w:pPr>
              <w:jc w:val="center"/>
            </w:pPr>
            <w:r w:rsidRPr="00110CC6">
              <w:t xml:space="preserve">Знакомство с профессией звукооформителя: </w:t>
            </w:r>
          </w:p>
          <w:p w:rsidR="00110CC6" w:rsidRPr="00110CC6" w:rsidRDefault="00110CC6" w:rsidP="00110CC6">
            <w:pPr>
              <w:jc w:val="center"/>
            </w:pPr>
            <w:r w:rsidRPr="00110CC6">
              <w:t>- звуки спектакля «Приключения мамонтенка Сэли»</w:t>
            </w:r>
          </w:p>
          <w:p w:rsidR="00110CC6" w:rsidRPr="00110CC6" w:rsidRDefault="00110CC6" w:rsidP="00110CC6">
            <w:pPr>
              <w:jc w:val="center"/>
            </w:pPr>
            <w:r w:rsidRPr="00110CC6">
              <w:t>Домашнее задание: найти звук барабанов для сцены работы слонов в Индии</w:t>
            </w:r>
          </w:p>
          <w:p w:rsidR="00110CC6" w:rsidRPr="00110CC6" w:rsidRDefault="00110CC6" w:rsidP="00110CC6">
            <w:pPr>
              <w:jc w:val="center"/>
            </w:pPr>
          </w:p>
          <w:p w:rsidR="009D0FC8" w:rsidRPr="00110CC6" w:rsidRDefault="009D0FC8">
            <w:pPr>
              <w:jc w:val="center"/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FC8" w:rsidRDefault="00110C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  <w:r w:rsidR="00BC41B7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BC41B7">
              <w:rPr>
                <w:rFonts w:hAnsi="Times New Roman" w:cs="Times New Roman"/>
                <w:color w:val="000000"/>
                <w:sz w:val="24"/>
                <w:szCs w:val="24"/>
              </w:rPr>
              <w:t>.2022</w:t>
            </w:r>
          </w:p>
          <w:p w:rsidR="009D0FC8" w:rsidRDefault="00BC41B7" w:rsidP="00110C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110C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FC8" w:rsidRPr="000F5793" w:rsidRDefault="009D0F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FC8" w:rsidRDefault="009D0F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0FC8" w:rsidRPr="000F5793" w:rsidTr="000C4F8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FC8" w:rsidRDefault="00BC41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0CC6" w:rsidRPr="00110CC6" w:rsidRDefault="00110CC6" w:rsidP="00110CC6">
            <w:pPr>
              <w:jc w:val="center"/>
            </w:pPr>
            <w:r w:rsidRPr="00110CC6">
              <w:t xml:space="preserve">Знакомство с профессией звукооформителя: </w:t>
            </w:r>
          </w:p>
          <w:p w:rsidR="00110CC6" w:rsidRPr="00110CC6" w:rsidRDefault="00110CC6" w:rsidP="00110CC6">
            <w:pPr>
              <w:jc w:val="center"/>
            </w:pPr>
            <w:r w:rsidRPr="00110CC6">
              <w:t>- звуки спектакля «Приключения мамонтенка Сэли». Дождь может звучать по разному: капля, летний дождь, сильный дождь с ветром и снегом.</w:t>
            </w:r>
          </w:p>
          <w:p w:rsidR="00E84E2D" w:rsidRDefault="00110CC6" w:rsidP="00110CC6">
            <w:pPr>
              <w:jc w:val="center"/>
              <w:rPr>
                <w:lang w:val="ru-RU"/>
              </w:rPr>
            </w:pPr>
            <w:r w:rsidRPr="00E84E2D">
              <w:rPr>
                <w:lang w:val="ru-RU"/>
              </w:rPr>
              <w:t>- Как настроение спектакля меняется с помощью музыки.</w:t>
            </w:r>
          </w:p>
          <w:p w:rsidR="00110CC6" w:rsidRPr="00E84E2D" w:rsidRDefault="00E84E2D" w:rsidP="00110CC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-Практическое занятие: запись фрагмента звукового оформления спектакля из лучшей домашней работы учащихся. </w:t>
            </w:r>
          </w:p>
          <w:p w:rsidR="009D0FC8" w:rsidRPr="00110CC6" w:rsidRDefault="00110CC6" w:rsidP="00110CC6">
            <w:pPr>
              <w:jc w:val="center"/>
            </w:pPr>
            <w:r w:rsidRPr="00110CC6">
              <w:t xml:space="preserve">Домашнее задание: найти звук различного вида дождя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FC8" w:rsidRDefault="00110C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BC41B7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BC41B7">
              <w:rPr>
                <w:rFonts w:hAnsi="Times New Roman" w:cs="Times New Roman"/>
                <w:color w:val="000000"/>
                <w:sz w:val="24"/>
                <w:szCs w:val="24"/>
              </w:rPr>
              <w:t>.2022</w:t>
            </w:r>
          </w:p>
          <w:p w:rsidR="009D0FC8" w:rsidRDefault="00BC41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FC8" w:rsidRPr="000F5793" w:rsidRDefault="009D0F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FC8" w:rsidRPr="000F5793" w:rsidRDefault="009D0F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D0FC8" w:rsidRPr="000F5793" w:rsidTr="000C4F8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FC8" w:rsidRDefault="00BC41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0CC6" w:rsidRDefault="00110CC6" w:rsidP="00110CC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Знакомство с профессией художника - модельера сценического костюма:</w:t>
            </w:r>
          </w:p>
          <w:p w:rsidR="00110CC6" w:rsidRDefault="00110CC6" w:rsidP="00110CC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 какие виды костюмов для людей и сказочных персонажей есть в театре;</w:t>
            </w:r>
          </w:p>
          <w:p w:rsidR="00110CC6" w:rsidRPr="00110CC6" w:rsidRDefault="00110CC6" w:rsidP="00110CC6">
            <w:pPr>
              <w:jc w:val="center"/>
              <w:rPr>
                <w:lang w:val="ru-RU"/>
              </w:rPr>
            </w:pPr>
            <w:r w:rsidRPr="00110CC6">
              <w:rPr>
                <w:lang w:val="ru-RU"/>
              </w:rPr>
              <w:t>– свойства и фактур</w:t>
            </w:r>
            <w:r>
              <w:rPr>
                <w:lang w:val="ru-RU"/>
              </w:rPr>
              <w:t>а</w:t>
            </w:r>
            <w:r w:rsidRPr="00110CC6">
              <w:rPr>
                <w:lang w:val="ru-RU"/>
              </w:rPr>
              <w:t xml:space="preserve"> материалов, применяемых в костюмном производстве;</w:t>
            </w:r>
          </w:p>
          <w:p w:rsidR="00110CC6" w:rsidRPr="00110CC6" w:rsidRDefault="00110CC6" w:rsidP="00110CC6">
            <w:pPr>
              <w:jc w:val="center"/>
              <w:rPr>
                <w:lang w:val="ru-RU"/>
              </w:rPr>
            </w:pPr>
            <w:r w:rsidRPr="00110CC6">
              <w:rPr>
                <w:lang w:val="ru-RU"/>
              </w:rPr>
              <w:t xml:space="preserve">– особенности </w:t>
            </w:r>
            <w:r>
              <w:rPr>
                <w:lang w:val="ru-RU"/>
              </w:rPr>
              <w:t>пошива</w:t>
            </w:r>
            <w:r w:rsidRPr="00110CC6">
              <w:rPr>
                <w:lang w:val="ru-RU"/>
              </w:rPr>
              <w:t xml:space="preserve"> сценического костюма</w:t>
            </w:r>
            <w:r w:rsidR="00B35D0B">
              <w:rPr>
                <w:lang w:val="ru-RU"/>
              </w:rPr>
              <w:t>, чем он отличается от обычной одежды</w:t>
            </w:r>
            <w:r w:rsidRPr="00110CC6">
              <w:rPr>
                <w:lang w:val="ru-RU"/>
              </w:rPr>
              <w:t>;</w:t>
            </w:r>
          </w:p>
          <w:p w:rsidR="00110CC6" w:rsidRPr="00B35D0B" w:rsidRDefault="00B35D0B" w:rsidP="00B35D0B">
            <w:pPr>
              <w:jc w:val="center"/>
              <w:rPr>
                <w:lang w:val="ru-RU"/>
              </w:rPr>
            </w:pPr>
            <w:r w:rsidRPr="00B35D0B">
              <w:rPr>
                <w:lang w:val="ru-RU"/>
              </w:rPr>
              <w:t>Домашнее задание:</w:t>
            </w:r>
            <w:r>
              <w:rPr>
                <w:lang w:val="ru-RU"/>
              </w:rPr>
              <w:t xml:space="preserve"> прочитать историю мамонтенка, определиться с материалами костюмов героев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FC8" w:rsidRDefault="00110CC6" w:rsidP="00110C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="00BC41B7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BC41B7">
              <w:rPr>
                <w:rFonts w:hAnsi="Times New Roman" w:cs="Times New Roman"/>
                <w:color w:val="000000"/>
                <w:sz w:val="24"/>
                <w:szCs w:val="24"/>
              </w:rPr>
              <w:t>.2022 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BC41B7"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FC8" w:rsidRPr="000F5793" w:rsidRDefault="009D0F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FC8" w:rsidRPr="000F5793" w:rsidRDefault="009D0F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D0FC8" w:rsidTr="000C4F8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FC8" w:rsidRDefault="00BC41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D0B" w:rsidRDefault="00B35D0B" w:rsidP="00B35D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Знакомство с профессией художника - модельера сценического костюма:</w:t>
            </w:r>
          </w:p>
          <w:p w:rsidR="00B35D0B" w:rsidRDefault="00B35D0B" w:rsidP="00B35D0B">
            <w:pPr>
              <w:jc w:val="center"/>
              <w:rPr>
                <w:lang w:val="ru-RU"/>
              </w:rPr>
            </w:pPr>
            <w:r w:rsidRPr="00110CC6">
              <w:rPr>
                <w:lang w:val="ru-RU"/>
              </w:rPr>
              <w:t>– истори</w:t>
            </w:r>
            <w:r>
              <w:rPr>
                <w:lang w:val="ru-RU"/>
              </w:rPr>
              <w:t>я</w:t>
            </w:r>
            <w:r w:rsidRPr="00110CC6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театрального </w:t>
            </w:r>
            <w:r w:rsidRPr="00110CC6">
              <w:rPr>
                <w:lang w:val="ru-RU"/>
              </w:rPr>
              <w:t>костюма</w:t>
            </w:r>
            <w:r w:rsidRPr="00B35D0B">
              <w:rPr>
                <w:lang w:val="ru-RU"/>
              </w:rPr>
              <w:t xml:space="preserve"> </w:t>
            </w:r>
          </w:p>
          <w:p w:rsidR="00B35D0B" w:rsidRDefault="00B35D0B" w:rsidP="00B35D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B35D0B">
              <w:rPr>
                <w:lang w:val="ru-RU"/>
              </w:rPr>
              <w:t>техник</w:t>
            </w:r>
            <w:r>
              <w:rPr>
                <w:lang w:val="ru-RU"/>
              </w:rPr>
              <w:t>и</w:t>
            </w:r>
            <w:r w:rsidRPr="00B35D0B">
              <w:rPr>
                <w:lang w:val="ru-RU"/>
              </w:rPr>
              <w:t xml:space="preserve"> и технологи</w:t>
            </w:r>
            <w:r>
              <w:rPr>
                <w:lang w:val="ru-RU"/>
              </w:rPr>
              <w:t>и</w:t>
            </w:r>
            <w:r w:rsidRPr="00B35D0B">
              <w:rPr>
                <w:lang w:val="ru-RU"/>
              </w:rPr>
              <w:t xml:space="preserve"> изготовления сценического костюма</w:t>
            </w:r>
            <w:r>
              <w:rPr>
                <w:lang w:val="ru-RU"/>
              </w:rPr>
              <w:t xml:space="preserve"> на примере костюмов животных к спектаклю «Приключение мамонтенка»</w:t>
            </w:r>
            <w:r w:rsidRPr="00B35D0B">
              <w:rPr>
                <w:lang w:val="ru-RU"/>
              </w:rPr>
              <w:t>;</w:t>
            </w:r>
          </w:p>
          <w:p w:rsidR="00B35D0B" w:rsidRDefault="00B35D0B" w:rsidP="00B35D0B">
            <w:pPr>
              <w:jc w:val="center"/>
              <w:rPr>
                <w:lang w:val="ru-RU"/>
              </w:rPr>
            </w:pPr>
            <w:r w:rsidRPr="00B35D0B">
              <w:rPr>
                <w:lang w:val="ru-RU"/>
              </w:rPr>
              <w:t>Домашнее задание:</w:t>
            </w:r>
            <w:r>
              <w:rPr>
                <w:lang w:val="ru-RU"/>
              </w:rPr>
              <w:t xml:space="preserve"> нарисовать любимого героя спектакля.</w:t>
            </w:r>
            <w:r w:rsidRPr="00B35D0B">
              <w:rPr>
                <w:lang w:val="ru-RU"/>
              </w:rPr>
              <w:t xml:space="preserve"> </w:t>
            </w:r>
            <w:r w:rsidRPr="00B35D0B">
              <w:rPr>
                <w:lang w:val="ru-RU"/>
              </w:rPr>
              <w:t>Конкурс рисунков</w:t>
            </w:r>
            <w:r>
              <w:rPr>
                <w:lang w:val="ru-RU"/>
              </w:rPr>
              <w:t>.</w:t>
            </w:r>
          </w:p>
          <w:p w:rsidR="009D0FC8" w:rsidRPr="00B35D0B" w:rsidRDefault="009D0FC8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FC8" w:rsidRDefault="00E84E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="00BC41B7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BC41B7">
              <w:rPr>
                <w:rFonts w:hAnsi="Times New Roman" w:cs="Times New Roman"/>
                <w:color w:val="000000"/>
                <w:sz w:val="24"/>
                <w:szCs w:val="24"/>
              </w:rPr>
              <w:t>.2022</w:t>
            </w:r>
          </w:p>
          <w:p w:rsidR="009D0FC8" w:rsidRDefault="00BC41B7" w:rsidP="00E84E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E84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FC8" w:rsidRPr="000F5793" w:rsidRDefault="009D0F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FC8" w:rsidRDefault="009D0F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0FC8" w:rsidRPr="000F5793" w:rsidTr="000C4F8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FC8" w:rsidRDefault="00BC41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D0B" w:rsidRDefault="00B35D0B" w:rsidP="00B35D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Знакомство с профессией художника - модельера сценического костюма:</w:t>
            </w:r>
          </w:p>
          <w:p w:rsidR="00B35D0B" w:rsidRDefault="00B35D0B" w:rsidP="00B35D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 разбор рисунков участников;</w:t>
            </w:r>
          </w:p>
          <w:p w:rsidR="00B35D0B" w:rsidRPr="00B35D0B" w:rsidRDefault="00B35D0B" w:rsidP="00B35D0B">
            <w:pPr>
              <w:pStyle w:val="ConsPlusNormal"/>
              <w:ind w:firstLine="540"/>
              <w:jc w:val="both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B35D0B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– методы творческой работы по созданию сценического костюма;</w:t>
            </w:r>
          </w:p>
          <w:p w:rsidR="00B35D0B" w:rsidRPr="00B35D0B" w:rsidRDefault="00B35D0B" w:rsidP="00B35D0B">
            <w:pPr>
              <w:pStyle w:val="ConsPlusNormal"/>
              <w:ind w:firstLine="540"/>
              <w:jc w:val="both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- </w:t>
            </w:r>
            <w:r w:rsidRPr="00B35D0B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приемы и техник</w:t>
            </w: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а</w:t>
            </w:r>
            <w:r w:rsidRPr="00B35D0B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 рисунка при разработке эскизов </w:t>
            </w: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костюма</w:t>
            </w:r>
            <w:r w:rsidRPr="00B35D0B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;</w:t>
            </w:r>
          </w:p>
          <w:p w:rsidR="00B35D0B" w:rsidRPr="00B35D0B" w:rsidRDefault="00B35D0B" w:rsidP="00B35D0B">
            <w:pPr>
              <w:pStyle w:val="ConsPlusNormal"/>
              <w:ind w:firstLine="540"/>
              <w:jc w:val="both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B35D0B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– основные правила и приемы построения чертежей конструкции по различным методикам конструирования;</w:t>
            </w:r>
          </w:p>
          <w:p w:rsidR="00B35D0B" w:rsidRPr="00B35D0B" w:rsidRDefault="00B35D0B" w:rsidP="00B35D0B">
            <w:pPr>
              <w:pStyle w:val="ConsPlusNormal"/>
              <w:ind w:firstLine="540"/>
              <w:jc w:val="both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  <w:p w:rsidR="00B35D0B" w:rsidRDefault="00B35D0B" w:rsidP="00B35D0B">
            <w:pPr>
              <w:jc w:val="center"/>
              <w:rPr>
                <w:lang w:val="ru-RU"/>
              </w:rPr>
            </w:pPr>
            <w:r w:rsidRPr="00B35D0B">
              <w:rPr>
                <w:lang w:val="ru-RU"/>
              </w:rPr>
              <w:t>Домашнее задание: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сконструировать, придумать конструкцию 1 костюма ( конкурс на лучшую конструкцию)</w:t>
            </w:r>
          </w:p>
          <w:p w:rsidR="009D0FC8" w:rsidRPr="00B35D0B" w:rsidRDefault="009D0FC8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FC8" w:rsidRDefault="00E84E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BC41B7">
              <w:rPr>
                <w:rFonts w:hAnsi="Times New Roman" w:cs="Times New Roman"/>
                <w:color w:val="000000"/>
                <w:sz w:val="24"/>
                <w:szCs w:val="24"/>
              </w:rPr>
              <w:t>.04.2022</w:t>
            </w:r>
          </w:p>
          <w:p w:rsidR="009D0FC8" w:rsidRDefault="00BC41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FC8" w:rsidRPr="000F5793" w:rsidRDefault="009D0F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FC8" w:rsidRPr="000F5793" w:rsidRDefault="009D0F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D0FC8" w:rsidTr="000C4F8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FC8" w:rsidRDefault="00BC41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D0B" w:rsidRDefault="00B35D0B" w:rsidP="00B35D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Знакомство с профессией художника - модельера сценического костюма:</w:t>
            </w:r>
            <w:r w:rsidRPr="00B35D0B">
              <w:rPr>
                <w:lang w:val="ru-RU"/>
              </w:rPr>
              <w:t xml:space="preserve"> </w:t>
            </w:r>
          </w:p>
          <w:p w:rsidR="00B35D0B" w:rsidRDefault="00B35D0B" w:rsidP="00B35D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 разбор конструкций костюмов, идей учащихся</w:t>
            </w:r>
          </w:p>
          <w:p w:rsidR="00B35D0B" w:rsidRPr="00B35D0B" w:rsidRDefault="00B35D0B" w:rsidP="00B35D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B35D0B">
              <w:rPr>
                <w:lang w:val="ru-RU"/>
              </w:rPr>
              <w:t>методы построения отдельных деталей одежды с использованием приемов геометрического черчения;</w:t>
            </w:r>
          </w:p>
          <w:p w:rsidR="00B35D0B" w:rsidRDefault="00B35D0B" w:rsidP="00B35D0B">
            <w:pPr>
              <w:jc w:val="center"/>
              <w:rPr>
                <w:lang w:val="ru-RU"/>
              </w:rPr>
            </w:pPr>
            <w:r w:rsidRPr="00B35D0B">
              <w:rPr>
                <w:lang w:val="ru-RU"/>
              </w:rPr>
              <w:t>–  особенности кроя, способов шитья, вязания, иных техник изготовления костюма;</w:t>
            </w:r>
          </w:p>
          <w:p w:rsidR="00E84E2D" w:rsidRDefault="00E84E2D" w:rsidP="00B35D0B">
            <w:pPr>
              <w:jc w:val="center"/>
              <w:rPr>
                <w:lang w:val="ru-RU"/>
              </w:rPr>
            </w:pPr>
            <w:r w:rsidRPr="00B35D0B">
              <w:rPr>
                <w:lang w:val="ru-RU"/>
              </w:rPr>
              <w:t>Домашнее задание:</w:t>
            </w:r>
            <w:r>
              <w:rPr>
                <w:lang w:val="ru-RU"/>
              </w:rPr>
              <w:t xml:space="preserve"> создание детали костюма выбранного героя из подручных материалов. ()</w:t>
            </w:r>
          </w:p>
          <w:p w:rsidR="009D0FC8" w:rsidRPr="000F5793" w:rsidRDefault="009D0F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FC8" w:rsidRDefault="00E84E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 w:rsidR="00BC41B7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BC41B7">
              <w:rPr>
                <w:rFonts w:hAnsi="Times New Roman" w:cs="Times New Roman"/>
                <w:color w:val="000000"/>
                <w:sz w:val="24"/>
                <w:szCs w:val="24"/>
              </w:rPr>
              <w:t>.2022</w:t>
            </w:r>
          </w:p>
          <w:p w:rsidR="009D0FC8" w:rsidRDefault="00BC41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FC8" w:rsidRPr="000F5793" w:rsidRDefault="009D0F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FC8" w:rsidRDefault="009D0F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0FC8" w:rsidRPr="000F5793" w:rsidTr="000C4F8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FC8" w:rsidRDefault="00BC41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E2D" w:rsidRDefault="00B35D0B" w:rsidP="00B35D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Знакомство с профессией художника - модельера сценического костюма:</w:t>
            </w:r>
            <w:r w:rsidR="00E84E2D">
              <w:rPr>
                <w:lang w:val="ru-RU"/>
              </w:rPr>
              <w:t xml:space="preserve"> </w:t>
            </w:r>
          </w:p>
          <w:p w:rsidR="00B35D0B" w:rsidRDefault="00E84E2D" w:rsidP="00B35D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Практическое занятие. </w:t>
            </w:r>
            <w:r>
              <w:rPr>
                <w:lang w:val="ru-RU"/>
              </w:rPr>
              <w:t>Работа в командах – распределить части костюма</w:t>
            </w:r>
          </w:p>
          <w:p w:rsidR="009D0FC8" w:rsidRPr="000F5793" w:rsidRDefault="009D0F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FC8" w:rsidRDefault="00E84E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="00BC41B7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BC41B7">
              <w:rPr>
                <w:rFonts w:hAnsi="Times New Roman" w:cs="Times New Roman"/>
                <w:color w:val="000000"/>
                <w:sz w:val="24"/>
                <w:szCs w:val="24"/>
              </w:rPr>
              <w:t>.2022</w:t>
            </w:r>
          </w:p>
          <w:p w:rsidR="009D0FC8" w:rsidRDefault="00BC41B7" w:rsidP="00E84E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E84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FC8" w:rsidRPr="000F5793" w:rsidRDefault="009D0F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FC8" w:rsidRPr="000F5793" w:rsidRDefault="009D0F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D0FC8" w:rsidRPr="00E84E2D" w:rsidTr="000C4F8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FC8" w:rsidRDefault="00BC41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FC8" w:rsidRDefault="00E84E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 с профессией актера.</w:t>
            </w:r>
          </w:p>
          <w:p w:rsidR="00E84E2D" w:rsidRPr="000F5793" w:rsidRDefault="00E84E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FC8" w:rsidRPr="00E84E2D" w:rsidRDefault="00E84E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C41B7" w:rsidRPr="00E84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BC41B7" w:rsidRPr="00E84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.2022</w:t>
            </w:r>
          </w:p>
          <w:p w:rsidR="009D0FC8" w:rsidRPr="00E84E2D" w:rsidRDefault="00BC41B7" w:rsidP="00E84E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4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84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E84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FC8" w:rsidRPr="000F5793" w:rsidRDefault="009D0F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FC8" w:rsidRPr="00E84E2D" w:rsidRDefault="009D0F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D0FC8" w:rsidRPr="000F5793" w:rsidTr="000C4F8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FC8" w:rsidRPr="00E84E2D" w:rsidRDefault="00BC41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4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</w:t>
            </w:r>
          </w:p>
          <w:p w:rsidR="009D0FC8" w:rsidRPr="00E84E2D" w:rsidRDefault="009D0F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D0FC8" w:rsidRPr="00E84E2D" w:rsidRDefault="009D0F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E2D" w:rsidRDefault="00E84E2D" w:rsidP="00E84E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 с профессией актера.</w:t>
            </w:r>
          </w:p>
          <w:p w:rsidR="009D0FC8" w:rsidRPr="000F5793" w:rsidRDefault="009D0F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FC8" w:rsidRPr="00E84E2D" w:rsidRDefault="00E84E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BC41B7" w:rsidRPr="00E84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BC41B7" w:rsidRPr="00E84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.2022</w:t>
            </w:r>
          </w:p>
          <w:p w:rsidR="009D0FC8" w:rsidRPr="00E84E2D" w:rsidRDefault="00BC41B7" w:rsidP="00E84E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4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84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E84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FC8" w:rsidRPr="000F5793" w:rsidRDefault="009D0F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FC8" w:rsidRPr="000F5793" w:rsidRDefault="009D0F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D0FC8" w:rsidTr="000C4F8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FC8" w:rsidRPr="00E84E2D" w:rsidRDefault="00BC41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4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E2D" w:rsidRDefault="00E84E2D" w:rsidP="00E84E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 с профессией актера.</w:t>
            </w:r>
          </w:p>
          <w:p w:rsidR="009D0FC8" w:rsidRPr="000F5793" w:rsidRDefault="009D0F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FC8" w:rsidRDefault="00E84E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BC41B7" w:rsidRPr="00E84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="00BC41B7" w:rsidRPr="00E84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BC41B7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  <w:p w:rsidR="009D0FC8" w:rsidRDefault="00E84E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BC41B7"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FC8" w:rsidRDefault="009D0F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FC8" w:rsidRDefault="009D0F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0FC8" w:rsidTr="000C4F8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FC8" w:rsidRDefault="00BC41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E2D" w:rsidRDefault="00E84E2D" w:rsidP="00E84E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 с профессией актера.</w:t>
            </w:r>
          </w:p>
          <w:p w:rsidR="009D0FC8" w:rsidRPr="000F5793" w:rsidRDefault="009D0F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FC8" w:rsidRDefault="00E84E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="00BC41B7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BC41B7">
              <w:rPr>
                <w:rFonts w:hAnsi="Times New Roman" w:cs="Times New Roman"/>
                <w:color w:val="000000"/>
                <w:sz w:val="24"/>
                <w:szCs w:val="24"/>
              </w:rPr>
              <w:t>.2022</w:t>
            </w:r>
          </w:p>
          <w:p w:rsidR="009D0FC8" w:rsidRDefault="00BC41B7" w:rsidP="00E84E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E84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FC8" w:rsidRPr="000F5793" w:rsidRDefault="009D0F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FC8" w:rsidRDefault="009D0F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0FC8" w:rsidRPr="000F5793" w:rsidTr="000C4F8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FC8" w:rsidRDefault="00BC41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E2D" w:rsidRDefault="00E84E2D" w:rsidP="00E84E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 с профессией актера.</w:t>
            </w:r>
          </w:p>
          <w:p w:rsidR="009D0FC8" w:rsidRPr="000F5793" w:rsidRDefault="009D0F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FC8" w:rsidRDefault="00E84E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="00BC41B7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BC41B7">
              <w:rPr>
                <w:rFonts w:hAnsi="Times New Roman" w:cs="Times New Roman"/>
                <w:color w:val="000000"/>
                <w:sz w:val="24"/>
                <w:szCs w:val="24"/>
              </w:rPr>
              <w:t>.2022</w:t>
            </w:r>
          </w:p>
          <w:p w:rsidR="009D0FC8" w:rsidRDefault="00BC41B7" w:rsidP="00E84E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E84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FC8" w:rsidRPr="000F5793" w:rsidRDefault="009D0F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FC8" w:rsidRPr="000F5793" w:rsidRDefault="009D0F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D0FC8" w:rsidTr="000C4F8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FC8" w:rsidRDefault="00BC41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FC8" w:rsidRPr="00585385" w:rsidRDefault="00E84E2D">
            <w:pPr>
              <w:jc w:val="center"/>
              <w:rPr>
                <w:lang w:val="ru-RU"/>
              </w:rPr>
            </w:pPr>
            <w:r w:rsidRPr="00585385">
              <w:rPr>
                <w:lang w:val="ru-RU"/>
              </w:rPr>
              <w:t>Знакомство с профессией художника-декоратора</w:t>
            </w:r>
          </w:p>
          <w:p w:rsidR="00640448" w:rsidRPr="00585385" w:rsidRDefault="00640448">
            <w:pPr>
              <w:jc w:val="center"/>
              <w:rPr>
                <w:lang w:val="ru-RU"/>
              </w:rPr>
            </w:pPr>
            <w:r w:rsidRPr="00585385">
              <w:rPr>
                <w:lang w:val="ru-RU"/>
              </w:rPr>
              <w:t>- Что такое декорации,</w:t>
            </w:r>
          </w:p>
          <w:p w:rsidR="00640448" w:rsidRPr="00585385" w:rsidRDefault="00640448">
            <w:pPr>
              <w:jc w:val="center"/>
              <w:rPr>
                <w:lang w:val="ru-RU"/>
              </w:rPr>
            </w:pPr>
            <w:r w:rsidRPr="00585385">
              <w:rPr>
                <w:lang w:val="ru-RU"/>
              </w:rPr>
              <w:t>- устройство сцены,</w:t>
            </w:r>
          </w:p>
          <w:p w:rsidR="00640448" w:rsidRPr="00585385" w:rsidRDefault="00640448">
            <w:pPr>
              <w:jc w:val="center"/>
              <w:rPr>
                <w:lang w:val="ru-RU"/>
              </w:rPr>
            </w:pPr>
            <w:r w:rsidRPr="00585385">
              <w:rPr>
                <w:lang w:val="ru-RU"/>
              </w:rPr>
              <w:t>- механизмы управления сценой</w:t>
            </w:r>
          </w:p>
          <w:p w:rsidR="00640448" w:rsidRPr="00585385" w:rsidRDefault="00640448" w:rsidP="00640448">
            <w:pPr>
              <w:jc w:val="center"/>
              <w:rPr>
                <w:lang w:val="ru-RU"/>
              </w:rPr>
            </w:pPr>
            <w:r w:rsidRPr="00585385">
              <w:rPr>
                <w:lang w:val="ru-RU"/>
              </w:rPr>
              <w:t>Домашнее задание:</w:t>
            </w:r>
            <w:r w:rsidRPr="00640448">
              <w:rPr>
                <w:lang w:val="ru-RU"/>
              </w:rPr>
              <w:t xml:space="preserve"> </w:t>
            </w:r>
            <w:r w:rsidRPr="00640448">
              <w:rPr>
                <w:lang w:val="ru-RU"/>
              </w:rPr>
              <w:t>Как нужно оформить ширму, чтобы показать сказку детям?</w:t>
            </w:r>
            <w:r>
              <w:rPr>
                <w:lang w:val="ru-RU"/>
              </w:rPr>
              <w:t xml:space="preserve"> Нарисовать</w:t>
            </w:r>
            <w:r w:rsidR="00585385">
              <w:rPr>
                <w:lang w:val="ru-RU"/>
              </w:rPr>
              <w:t xml:space="preserve"> задник на бумаге а4.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FC8" w:rsidRDefault="00BC41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E84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E84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.2022</w:t>
            </w:r>
          </w:p>
          <w:p w:rsidR="009D0FC8" w:rsidRDefault="00BC41B7" w:rsidP="00E84E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E84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FC8" w:rsidRPr="000F5793" w:rsidRDefault="009D0F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FC8" w:rsidRDefault="009D0F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E2D" w:rsidTr="000C4F8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E2D" w:rsidRDefault="00E84E2D" w:rsidP="00E84E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385" w:rsidRPr="00585385" w:rsidRDefault="00585385" w:rsidP="00585385">
            <w:pPr>
              <w:jc w:val="center"/>
              <w:rPr>
                <w:lang w:val="ru-RU"/>
              </w:rPr>
            </w:pPr>
            <w:r w:rsidRPr="00585385">
              <w:rPr>
                <w:lang w:val="ru-RU"/>
              </w:rPr>
              <w:t>Знакомство с профессией художника-декоратора</w:t>
            </w:r>
          </w:p>
          <w:p w:rsidR="00585385" w:rsidRDefault="00585385" w:rsidP="00585385">
            <w:pPr>
              <w:jc w:val="center"/>
              <w:rPr>
                <w:lang w:val="ru-RU"/>
              </w:rPr>
            </w:pPr>
            <w:r w:rsidRPr="00585385">
              <w:rPr>
                <w:lang w:val="ru-RU"/>
              </w:rPr>
              <w:t>- обсуждение домашнего задания</w:t>
            </w:r>
            <w:r>
              <w:rPr>
                <w:lang w:val="ru-RU"/>
              </w:rPr>
              <w:t xml:space="preserve"> </w:t>
            </w:r>
          </w:p>
          <w:p w:rsidR="00585385" w:rsidRDefault="00640448" w:rsidP="005853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640448">
              <w:rPr>
                <w:lang w:val="ru-RU"/>
              </w:rPr>
              <w:t xml:space="preserve">основные материалы, применяемые в </w:t>
            </w:r>
            <w:r>
              <w:rPr>
                <w:lang w:val="ru-RU"/>
              </w:rPr>
              <w:t>изготовлении декораций</w:t>
            </w:r>
            <w:r w:rsidRPr="00640448">
              <w:rPr>
                <w:lang w:val="ru-RU"/>
              </w:rPr>
              <w:t>, их виды и свойства;</w:t>
            </w:r>
            <w:r w:rsidRPr="00640448">
              <w:rPr>
                <w:lang w:val="ru-RU"/>
              </w:rPr>
              <w:t xml:space="preserve"> </w:t>
            </w:r>
          </w:p>
          <w:p w:rsidR="00640448" w:rsidRDefault="00585385" w:rsidP="0064044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Несколько подходов к тому как сделать </w:t>
            </w:r>
            <w:r>
              <w:rPr>
                <w:lang w:val="ru-RU"/>
              </w:rPr>
              <w:t>камни из папье-маше</w:t>
            </w:r>
            <w:r>
              <w:rPr>
                <w:lang w:val="ru-RU"/>
              </w:rPr>
              <w:t xml:space="preserve"> или плюша.</w:t>
            </w:r>
          </w:p>
          <w:p w:rsidR="00640448" w:rsidRPr="00640448" w:rsidRDefault="00640448" w:rsidP="00585385">
            <w:pPr>
              <w:jc w:val="center"/>
              <w:rPr>
                <w:lang w:val="ru-RU"/>
              </w:rPr>
            </w:pPr>
            <w:r w:rsidRPr="00585385">
              <w:rPr>
                <w:lang w:val="ru-RU"/>
              </w:rPr>
              <w:t>Домашнее задание:</w:t>
            </w:r>
            <w:r w:rsidRPr="00585385">
              <w:rPr>
                <w:lang w:val="ru-RU"/>
              </w:rPr>
              <w:t xml:space="preserve"> Нарисовать проект декораций к началу спектакля- </w:t>
            </w:r>
            <w:r w:rsidR="00585385" w:rsidRPr="00585385">
              <w:rPr>
                <w:lang w:val="ru-RU"/>
              </w:rPr>
              <w:t>сталактитовая пещера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E2D" w:rsidRDefault="00E84E2D" w:rsidP="00E84E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.2022</w:t>
            </w:r>
          </w:p>
          <w:p w:rsidR="00E84E2D" w:rsidRDefault="00E84E2D" w:rsidP="00E84E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E2D" w:rsidRPr="000F5793" w:rsidRDefault="00E84E2D" w:rsidP="00E84E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E2D" w:rsidRDefault="00E84E2D" w:rsidP="00E84E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E2D" w:rsidTr="000C4F8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E2D" w:rsidRDefault="00E84E2D" w:rsidP="00E84E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</w:t>
            </w:r>
          </w:p>
          <w:p w:rsidR="00E84E2D" w:rsidRDefault="00E84E2D" w:rsidP="00E84E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E2D" w:rsidRPr="00585385" w:rsidRDefault="00E84E2D" w:rsidP="00640448">
            <w:pPr>
              <w:jc w:val="center"/>
              <w:rPr>
                <w:lang w:val="ru-RU"/>
              </w:rPr>
            </w:pPr>
            <w:r w:rsidRPr="00585385">
              <w:rPr>
                <w:lang w:val="ru-RU"/>
              </w:rPr>
              <w:t>Знакомство с профессией художника-декоратора</w:t>
            </w:r>
          </w:p>
          <w:p w:rsidR="00585385" w:rsidRDefault="00640448" w:rsidP="00585385">
            <w:pPr>
              <w:jc w:val="center"/>
              <w:rPr>
                <w:lang w:val="ru-RU"/>
              </w:rPr>
            </w:pPr>
            <w:r w:rsidRPr="00585385">
              <w:rPr>
                <w:lang w:val="ru-RU"/>
              </w:rPr>
              <w:t>- обсуждение домашнего задания</w:t>
            </w:r>
            <w:r w:rsidR="00585385" w:rsidRPr="00640448">
              <w:rPr>
                <w:lang w:val="ru-RU"/>
              </w:rPr>
              <w:t xml:space="preserve"> </w:t>
            </w:r>
          </w:p>
          <w:p w:rsidR="00585385" w:rsidRDefault="00585385" w:rsidP="00585385">
            <w:pPr>
              <w:jc w:val="center"/>
              <w:rPr>
                <w:lang w:val="ru-RU"/>
              </w:rPr>
            </w:pPr>
            <w:r w:rsidRPr="00640448">
              <w:rPr>
                <w:lang w:val="ru-RU"/>
              </w:rPr>
              <w:t>В какое время года происходил сюжет</w:t>
            </w:r>
            <w:r>
              <w:rPr>
                <w:lang w:val="ru-RU"/>
              </w:rPr>
              <w:t xml:space="preserve"> спектакля</w:t>
            </w:r>
            <w:r w:rsidRPr="00640448">
              <w:rPr>
                <w:lang w:val="ru-RU"/>
              </w:rPr>
              <w:t xml:space="preserve">? </w:t>
            </w:r>
          </w:p>
          <w:p w:rsidR="00585385" w:rsidRDefault="00585385" w:rsidP="00585385">
            <w:pPr>
              <w:jc w:val="center"/>
              <w:rPr>
                <w:lang w:val="ru-RU"/>
              </w:rPr>
            </w:pPr>
            <w:r w:rsidRPr="00640448">
              <w:rPr>
                <w:lang w:val="ru-RU"/>
              </w:rPr>
              <w:t xml:space="preserve">Какие декорации нам нужны? (деревья, снег). </w:t>
            </w:r>
          </w:p>
          <w:p w:rsidR="00585385" w:rsidRPr="00640448" w:rsidRDefault="00585385" w:rsidP="00585385">
            <w:pPr>
              <w:jc w:val="center"/>
              <w:rPr>
                <w:lang w:val="ru-RU"/>
              </w:rPr>
            </w:pPr>
            <w:r w:rsidRPr="00640448">
              <w:rPr>
                <w:lang w:val="ru-RU"/>
              </w:rPr>
              <w:t>Какие материалы будем использовать для снега, для деревьев?</w:t>
            </w:r>
          </w:p>
          <w:p w:rsidR="00585385" w:rsidRPr="00E84E2D" w:rsidRDefault="00585385" w:rsidP="00585385">
            <w:pPr>
              <w:jc w:val="center"/>
              <w:rPr>
                <w:lang w:val="ru-RU"/>
              </w:rPr>
            </w:pPr>
            <w:r w:rsidRPr="00585385">
              <w:rPr>
                <w:lang w:val="ru-RU"/>
              </w:rPr>
              <w:t xml:space="preserve">Домашнее задание: Нарисовать проект декораций к </w:t>
            </w:r>
            <w:r w:rsidRPr="00585385">
              <w:rPr>
                <w:lang w:val="ru-RU"/>
              </w:rPr>
              <w:t>1 акту</w:t>
            </w:r>
            <w:r w:rsidRPr="00585385">
              <w:rPr>
                <w:lang w:val="ru-RU"/>
              </w:rPr>
              <w:t>- русский лес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E2D" w:rsidRDefault="00640448" w:rsidP="00E84E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E84E2D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E84E2D">
              <w:rPr>
                <w:rFonts w:hAnsi="Times New Roman" w:cs="Times New Roman"/>
                <w:color w:val="000000"/>
                <w:sz w:val="24"/>
                <w:szCs w:val="24"/>
              </w:rPr>
              <w:t>.2022</w:t>
            </w:r>
          </w:p>
          <w:p w:rsidR="00E84E2D" w:rsidRDefault="00E84E2D" w:rsidP="006404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6404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E2D" w:rsidRPr="000F5793" w:rsidRDefault="00E84E2D" w:rsidP="00E84E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E2D" w:rsidRDefault="00E84E2D" w:rsidP="00E84E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E2D" w:rsidTr="000C4F8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E2D" w:rsidRDefault="00E84E2D" w:rsidP="00E84E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385" w:rsidRPr="00585385" w:rsidRDefault="00585385" w:rsidP="00585385">
            <w:pPr>
              <w:jc w:val="center"/>
              <w:rPr>
                <w:lang w:val="ru-RU"/>
              </w:rPr>
            </w:pPr>
            <w:r w:rsidRPr="00585385">
              <w:rPr>
                <w:lang w:val="ru-RU"/>
              </w:rPr>
              <w:t>Знакомство с профессией художника-декоратора</w:t>
            </w:r>
          </w:p>
          <w:p w:rsidR="00585385" w:rsidRDefault="00585385" w:rsidP="00585385">
            <w:pPr>
              <w:jc w:val="center"/>
              <w:rPr>
                <w:lang w:val="ru-RU"/>
              </w:rPr>
            </w:pPr>
            <w:r w:rsidRPr="00585385">
              <w:rPr>
                <w:lang w:val="ru-RU"/>
              </w:rPr>
              <w:t>- обсуждение домашнего задания,</w:t>
            </w:r>
            <w:r w:rsidRPr="00640448">
              <w:rPr>
                <w:lang w:val="ru-RU"/>
              </w:rPr>
              <w:t xml:space="preserve"> </w:t>
            </w:r>
          </w:p>
          <w:p w:rsidR="00585385" w:rsidRDefault="00585385" w:rsidP="00585385">
            <w:pPr>
              <w:jc w:val="center"/>
              <w:rPr>
                <w:lang w:val="ru-RU"/>
              </w:rPr>
            </w:pPr>
            <w:r w:rsidRPr="00640448">
              <w:rPr>
                <w:lang w:val="ru-RU"/>
              </w:rPr>
              <w:t>Какие декорации нам нужны</w:t>
            </w:r>
            <w:r>
              <w:rPr>
                <w:lang w:val="ru-RU"/>
              </w:rPr>
              <w:t xml:space="preserve"> для второго акта, который происходит в Индии</w:t>
            </w:r>
            <w:r w:rsidRPr="00640448">
              <w:rPr>
                <w:lang w:val="ru-RU"/>
              </w:rPr>
              <w:t>?</w:t>
            </w:r>
          </w:p>
          <w:p w:rsidR="00585385" w:rsidRDefault="00585385" w:rsidP="00585385">
            <w:pPr>
              <w:jc w:val="center"/>
              <w:rPr>
                <w:lang w:val="ru-RU"/>
              </w:rPr>
            </w:pPr>
            <w:r w:rsidRPr="00640448">
              <w:rPr>
                <w:lang w:val="ru-RU"/>
              </w:rPr>
              <w:t>Какие декорации нам нужны? (</w:t>
            </w:r>
            <w:r>
              <w:rPr>
                <w:lang w:val="ru-RU"/>
              </w:rPr>
              <w:t xml:space="preserve">тропические </w:t>
            </w:r>
            <w:r w:rsidRPr="00640448">
              <w:rPr>
                <w:lang w:val="ru-RU"/>
              </w:rPr>
              <w:t>деревья</w:t>
            </w:r>
            <w:r>
              <w:rPr>
                <w:lang w:val="ru-RU"/>
              </w:rPr>
              <w:t xml:space="preserve"> и растительность)</w:t>
            </w:r>
          </w:p>
          <w:p w:rsidR="00585385" w:rsidRDefault="00585385" w:rsidP="00585385">
            <w:pPr>
              <w:jc w:val="center"/>
              <w:rPr>
                <w:lang w:val="ru-RU"/>
              </w:rPr>
            </w:pPr>
            <w:r w:rsidRPr="00640448">
              <w:rPr>
                <w:lang w:val="ru-RU"/>
              </w:rPr>
              <w:t>Какие материалы будем использовать</w:t>
            </w:r>
            <w:r>
              <w:rPr>
                <w:lang w:val="ru-RU"/>
              </w:rPr>
              <w:t>?</w:t>
            </w:r>
          </w:p>
          <w:p w:rsidR="00585385" w:rsidRDefault="00585385" w:rsidP="005853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Практика: </w:t>
            </w:r>
            <w:r>
              <w:rPr>
                <w:lang w:val="ru-RU"/>
              </w:rPr>
              <w:t>делаем</w:t>
            </w:r>
            <w:r>
              <w:rPr>
                <w:lang w:val="ru-RU"/>
              </w:rPr>
              <w:t xml:space="preserve"> листья, </w:t>
            </w:r>
            <w:r>
              <w:rPr>
                <w:lang w:val="ru-RU"/>
              </w:rPr>
              <w:t>кусты.</w:t>
            </w:r>
          </w:p>
          <w:p w:rsidR="00640448" w:rsidRPr="00E84E2D" w:rsidRDefault="00585385" w:rsidP="005853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Домашнее задание: сделать самостоятельно камень из папье маше.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E2D" w:rsidRDefault="00640448" w:rsidP="00E84E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E84E2D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E84E2D">
              <w:rPr>
                <w:rFonts w:hAnsi="Times New Roman" w:cs="Times New Roman"/>
                <w:color w:val="000000"/>
                <w:sz w:val="24"/>
                <w:szCs w:val="24"/>
              </w:rPr>
              <w:t>.2022</w:t>
            </w:r>
          </w:p>
          <w:p w:rsidR="00E84E2D" w:rsidRDefault="00E84E2D" w:rsidP="006404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6404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E2D" w:rsidRPr="000F5793" w:rsidRDefault="00E84E2D" w:rsidP="00E84E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E2D" w:rsidRDefault="00E84E2D" w:rsidP="00E84E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E2D" w:rsidRPr="000F5793" w:rsidTr="000C4F8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E2D" w:rsidRDefault="00E84E2D" w:rsidP="00E84E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E2D" w:rsidRDefault="00E84E2D" w:rsidP="006404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7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 с профессией художника-декоратора</w:t>
            </w:r>
          </w:p>
          <w:p w:rsidR="00585385" w:rsidRDefault="00585385" w:rsidP="006404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 крепить конструкции и сделать так, чтобы они не упали.</w:t>
            </w:r>
          </w:p>
          <w:p w:rsidR="00640448" w:rsidRDefault="00585385" w:rsidP="005853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Практи</w:t>
            </w:r>
            <w:r>
              <w:rPr>
                <w:lang w:val="ru-RU"/>
              </w:rPr>
              <w:t>ческое занятие</w:t>
            </w:r>
            <w:r>
              <w:rPr>
                <w:lang w:val="ru-RU"/>
              </w:rPr>
              <w:t xml:space="preserve">: делаем </w:t>
            </w:r>
            <w:r>
              <w:rPr>
                <w:lang w:val="ru-RU"/>
              </w:rPr>
              <w:t>тропические деревья</w:t>
            </w:r>
          </w:p>
          <w:p w:rsidR="00585385" w:rsidRPr="00E84E2D" w:rsidRDefault="00585385" w:rsidP="005853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Домашнее задание: сделать самостоятельно </w:t>
            </w:r>
            <w:r>
              <w:rPr>
                <w:lang w:val="ru-RU"/>
              </w:rPr>
              <w:t>растение из подручных материалов дома</w:t>
            </w:r>
            <w:bookmarkStart w:id="0" w:name="_GoBack"/>
            <w:bookmarkEnd w:id="0"/>
            <w:r>
              <w:rPr>
                <w:lang w:val="ru-RU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E2D" w:rsidRDefault="00640448" w:rsidP="00E84E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E84E2D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E84E2D">
              <w:rPr>
                <w:rFonts w:hAnsi="Times New Roman" w:cs="Times New Roman"/>
                <w:color w:val="000000"/>
                <w:sz w:val="24"/>
                <w:szCs w:val="24"/>
              </w:rPr>
              <w:t>.2022</w:t>
            </w:r>
          </w:p>
          <w:p w:rsidR="00E84E2D" w:rsidRDefault="00E84E2D" w:rsidP="006404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6404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E2D" w:rsidRPr="000F5793" w:rsidRDefault="00E84E2D" w:rsidP="00E84E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E2D" w:rsidRPr="000F5793" w:rsidRDefault="00E84E2D" w:rsidP="00E84E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D0FC8" w:rsidRPr="000F5793" w:rsidTr="000C4F8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FC8" w:rsidRDefault="00BC41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FC8" w:rsidRPr="00585385" w:rsidRDefault="005853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Презентация работ режиссеру: костюмы, декорации, звук.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FC8" w:rsidRDefault="006404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BC41B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BC41B7">
              <w:rPr>
                <w:rFonts w:hAnsi="Times New Roman" w:cs="Times New Roman"/>
                <w:color w:val="000000"/>
                <w:sz w:val="24"/>
                <w:szCs w:val="24"/>
              </w:rPr>
              <w:t>.2022</w:t>
            </w:r>
          </w:p>
          <w:p w:rsidR="009D0FC8" w:rsidRDefault="00BC41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FC8" w:rsidRPr="000F5793" w:rsidRDefault="009D0F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FC8" w:rsidRPr="000F5793" w:rsidRDefault="009D0F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D0FC8" w:rsidRPr="000F5793" w:rsidTr="000C4F8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FC8" w:rsidRDefault="00BC41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</w:t>
            </w:r>
          </w:p>
          <w:p w:rsidR="009D0FC8" w:rsidRDefault="009D0F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FC8" w:rsidRPr="000F5793" w:rsidRDefault="005853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Если есть танцевальные классы – они разучивают коллективные сценки ( овечки, птицы и пр.). Постановка и разучивание танцев.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FC8" w:rsidRPr="00585385" w:rsidRDefault="009D0F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FC8" w:rsidRPr="000F5793" w:rsidRDefault="009D0F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FC8" w:rsidRPr="000F5793" w:rsidRDefault="009D0F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C41B7" w:rsidRPr="00585385" w:rsidRDefault="00BC41B7">
      <w:pPr>
        <w:rPr>
          <w:lang w:val="ru-RU"/>
        </w:rPr>
      </w:pPr>
    </w:p>
    <w:sectPr w:rsidR="00BC41B7" w:rsidRPr="0058538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C4F86"/>
    <w:rsid w:val="000F5793"/>
    <w:rsid w:val="00110CC6"/>
    <w:rsid w:val="002D33B1"/>
    <w:rsid w:val="002D3591"/>
    <w:rsid w:val="002F457E"/>
    <w:rsid w:val="003514A0"/>
    <w:rsid w:val="004F7E17"/>
    <w:rsid w:val="00585385"/>
    <w:rsid w:val="005A05CE"/>
    <w:rsid w:val="00640448"/>
    <w:rsid w:val="00653AF6"/>
    <w:rsid w:val="009D0FC8"/>
    <w:rsid w:val="00B35D0B"/>
    <w:rsid w:val="00B73A5A"/>
    <w:rsid w:val="00BC41B7"/>
    <w:rsid w:val="00E438A1"/>
    <w:rsid w:val="00E666F9"/>
    <w:rsid w:val="00E84E2D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8A28E"/>
  <w15:docId w15:val="{3799E8E0-FAEC-4F5F-A802-EFCB2580A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666F9"/>
    <w:pPr>
      <w:spacing w:before="0" w:after="0"/>
    </w:pPr>
  </w:style>
  <w:style w:type="paragraph" w:customStyle="1" w:styleId="ConsPlusNormal">
    <w:name w:val="ConsPlusNormal"/>
    <w:rsid w:val="00B35D0B"/>
    <w:pPr>
      <w:widowControl w:val="0"/>
      <w:autoSpaceDE w:val="0"/>
      <w:autoSpaceDN w:val="0"/>
      <w:spacing w:before="0" w:beforeAutospacing="0" w:after="0" w:afterAutospacing="0"/>
    </w:pPr>
    <w:rPr>
      <w:rFonts w:ascii="Calibri" w:eastAsia="Times New Roman" w:hAnsi="Calibri" w:cs="Calibri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dc:description>Подготовлено экспертами Актион-МЦФЭР</dc:description>
  <cp:lastModifiedBy>Анна</cp:lastModifiedBy>
  <cp:revision>3</cp:revision>
  <dcterms:created xsi:type="dcterms:W3CDTF">2023-02-08T15:19:00Z</dcterms:created>
  <dcterms:modified xsi:type="dcterms:W3CDTF">2023-02-08T15:19:00Z</dcterms:modified>
</cp:coreProperties>
</file>